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5F" w:rsidRPr="00592A78" w:rsidRDefault="001B225F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DC4500" w:rsidRPr="00592A78" w:rsidRDefault="00DC4500" w:rsidP="00DC4500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00" w:rsidRPr="00592A78" w:rsidRDefault="00DC4500" w:rsidP="00DC450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DC4500" w:rsidRPr="00592A78" w:rsidRDefault="00DC4500" w:rsidP="00DC45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DC4500" w:rsidRPr="00592A78" w:rsidRDefault="00DC4500" w:rsidP="00DC45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DC4500" w:rsidRPr="00592A78" w:rsidRDefault="00DC4500" w:rsidP="00DC45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DC4500" w:rsidRPr="00592A78" w:rsidRDefault="00DC4500" w:rsidP="00DC45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DC4500" w:rsidRPr="00592A78" w:rsidRDefault="00DC4500" w:rsidP="00DC450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DC4500" w:rsidRPr="00592A78" w:rsidRDefault="00B57EB2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29 </w:t>
      </w:r>
      <w:r w:rsidR="003846CF">
        <w:rPr>
          <w:rFonts w:ascii="Times New Roman" w:hAnsi="Times New Roman" w:cs="Times New Roman"/>
          <w:b/>
          <w:sz w:val="24"/>
          <w:szCs w:val="24"/>
          <w:lang w:val="uk-UA" w:eastAsia="ar-SA"/>
        </w:rPr>
        <w:t>черв</w:t>
      </w:r>
      <w:r w:rsidR="00DC4500">
        <w:rPr>
          <w:rFonts w:ascii="Times New Roman" w:hAnsi="Times New Roman" w:cs="Times New Roman"/>
          <w:b/>
          <w:sz w:val="24"/>
          <w:szCs w:val="24"/>
          <w:lang w:val="uk-UA" w:eastAsia="ar-SA"/>
        </w:rPr>
        <w:t>ня  2017</w:t>
      </w:r>
      <w:r w:rsidR="00DC4500"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 w:rsidR="00792D11">
        <w:rPr>
          <w:rFonts w:ascii="Times New Roman" w:hAnsi="Times New Roman" w:cs="Times New Roman"/>
          <w:b/>
          <w:sz w:val="24"/>
          <w:szCs w:val="24"/>
          <w:lang w:val="uk-UA" w:eastAsia="ar-SA"/>
        </w:rPr>
        <w:t>176</w:t>
      </w:r>
    </w:p>
    <w:p w:rsidR="00DC4500" w:rsidRPr="00592A78" w:rsidRDefault="00DC4500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DC4500" w:rsidRPr="00592A78" w:rsidRDefault="00DC4500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587FFC" w:rsidRDefault="00DC4500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і) громадянці </w:t>
      </w:r>
      <w:r w:rsidR="00587FFC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Кравчук</w:t>
      </w:r>
    </w:p>
    <w:p w:rsidR="00DC4500" w:rsidRPr="00592A78" w:rsidRDefault="00587FFC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Валентині  Миколаївні</w:t>
      </w:r>
      <w:r w:rsidR="00DC4500">
        <w:rPr>
          <w:rFonts w:ascii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DC4500" w:rsidRPr="00592A78" w:rsidRDefault="00DC4500" w:rsidP="00DC450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DC4500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 w:rsidR="00CA707A"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 w:rsidR="003157C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я</w:t>
      </w:r>
      <w:r w:rsidR="000D4C67">
        <w:rPr>
          <w:rFonts w:ascii="Times New Roman" w:hAnsi="Times New Roman" w:cs="Times New Roman"/>
          <w:sz w:val="24"/>
          <w:szCs w:val="24"/>
          <w:lang w:val="uk-UA" w:eastAsia="ar-SA"/>
        </w:rPr>
        <w:t>нки Кравчук Валентини Миколаївни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,сільська рада – </w:t>
      </w:r>
    </w:p>
    <w:p w:rsidR="00DC4500" w:rsidRPr="00592A78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DC4500" w:rsidRPr="00592A78" w:rsidRDefault="00DC4500" w:rsidP="00DC450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янці Кравчук Валентині Миколаївні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будівництва і обслуговування житлового будинку, господарських будівель і споруд площею 0.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2500га, в селі Пісків, вул.Колгоспна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14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DC4500" w:rsidRPr="00592A78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нці Кравчук Валентині Миколаївні</w:t>
      </w:r>
      <w:r w:rsidR="002F42D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0.2500га, в селі Пісків, вул.Колгоспн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а,</w:t>
      </w:r>
      <w:r w:rsidR="00587FFC">
        <w:rPr>
          <w:rFonts w:ascii="Times New Roman" w:hAnsi="Times New Roman" w:cs="Times New Roman"/>
          <w:sz w:val="24"/>
          <w:szCs w:val="24"/>
          <w:lang w:val="uk-UA" w:eastAsia="ar-SA"/>
        </w:rPr>
        <w:t>14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DC4500" w:rsidRPr="00592A78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57CC"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 w:rsidR="003157C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DC4500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C4500" w:rsidRPr="00592A78" w:rsidRDefault="00DC4500" w:rsidP="00DC450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0A5165" w:rsidRPr="00CA707A" w:rsidRDefault="000A5165" w:rsidP="00CA70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sectPr w:rsidR="000A5165" w:rsidRPr="00CA707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3B" w:rsidRDefault="0090043B" w:rsidP="001D05E2">
      <w:pPr>
        <w:spacing w:after="0" w:line="240" w:lineRule="auto"/>
      </w:pPr>
      <w:r>
        <w:separator/>
      </w:r>
    </w:p>
  </w:endnote>
  <w:endnote w:type="continuationSeparator" w:id="1">
    <w:p w:rsidR="0090043B" w:rsidRDefault="0090043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3B" w:rsidRDefault="0090043B" w:rsidP="001D05E2">
      <w:pPr>
        <w:spacing w:after="0" w:line="240" w:lineRule="auto"/>
      </w:pPr>
      <w:r>
        <w:separator/>
      </w:r>
    </w:p>
  </w:footnote>
  <w:footnote w:type="continuationSeparator" w:id="1">
    <w:p w:rsidR="0090043B" w:rsidRDefault="0090043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338</cp:revision>
  <cp:lastPrinted>2017-11-13T09:20:00Z</cp:lastPrinted>
  <dcterms:created xsi:type="dcterms:W3CDTF">2016-09-29T08:11:00Z</dcterms:created>
  <dcterms:modified xsi:type="dcterms:W3CDTF">2017-12-11T11:05:00Z</dcterms:modified>
</cp:coreProperties>
</file>