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E1" w:rsidRDefault="00F918E1" w:rsidP="00F918E1">
      <w:pPr>
        <w:rPr>
          <w:b/>
          <w:szCs w:val="28"/>
          <w:lang w:val="uk-UA"/>
        </w:rPr>
      </w:pPr>
    </w:p>
    <w:sectPr w:rsidR="00F918E1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05A43"/>
    <w:rsid w:val="000562F9"/>
    <w:rsid w:val="000973E0"/>
    <w:rsid w:val="000B2E48"/>
    <w:rsid w:val="000F66DA"/>
    <w:rsid w:val="001257DA"/>
    <w:rsid w:val="00400BBB"/>
    <w:rsid w:val="004505D0"/>
    <w:rsid w:val="00530DBE"/>
    <w:rsid w:val="005A650E"/>
    <w:rsid w:val="006E6DC4"/>
    <w:rsid w:val="008F3875"/>
    <w:rsid w:val="00976FF0"/>
    <w:rsid w:val="00986452"/>
    <w:rsid w:val="00AE5B65"/>
    <w:rsid w:val="00B0592F"/>
    <w:rsid w:val="00BE04DD"/>
    <w:rsid w:val="00D04E20"/>
    <w:rsid w:val="00EB2F56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DEFE-4C88-472D-83BF-79612EA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2017-05-24T06:44:00Z</dcterms:modified>
</cp:coreProperties>
</file>